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E36C6C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E36C6C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_____________№ _____     </w:t>
            </w:r>
          </w:p>
          <w:p w14:paraId="3C8A8380" w14:textId="0C12FE98" w:rsidR="00CA77CA" w:rsidRPr="00E36C6C" w:rsidRDefault="00E36C6C" w:rsidP="00E36C6C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№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5252" w:type="dxa"/>
          </w:tcPr>
          <w:p w14:paraId="28E39826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Главному редактору газеты «</w:t>
            </w: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Прибайкалец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E50AAB1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Араловой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  <w:p w14:paraId="37B12DAE" w14:textId="77777777" w:rsidR="00CA77CA" w:rsidRPr="00E36C6C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1B2C46" w14:textId="77777777"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7E7283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FBF9CE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323CD6" w14:textId="77777777" w:rsidR="00EF2AA3" w:rsidRPr="00E36C6C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EE34588" w14:textId="77777777" w:rsidR="00815A5C" w:rsidRPr="00E36C6C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тел./факс 8(30144) 51-1-63, 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6C6C">
        <w:rPr>
          <w:rFonts w:ascii="Times New Roman" w:hAnsi="Times New Roman" w:cs="Times New Roman"/>
          <w:sz w:val="20"/>
          <w:szCs w:val="20"/>
        </w:rPr>
        <w:t>-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6C6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admprb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spellStart"/>
      <w:r w:rsidR="002E384C"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govrb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14:paraId="0FEF38EB" w14:textId="5C3462FF" w:rsidR="00815A5C" w:rsidRPr="00E36C6C" w:rsidRDefault="00815A5C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Прошу опубликовать объявление следующего содержания:</w:t>
      </w:r>
    </w:p>
    <w:p w14:paraId="60C6C54C" w14:textId="77777777" w:rsidR="00F823C6" w:rsidRPr="00E36C6C" w:rsidRDefault="00F823C6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73FEC" w14:textId="44913168" w:rsidR="00815A5C" w:rsidRPr="00E36C6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ст.ст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8067A"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3D44" w:rsidRPr="00E36C6C">
        <w:rPr>
          <w:rFonts w:ascii="Times New Roman" w:eastAsia="Times New Roman" w:hAnsi="Times New Roman" w:cs="Times New Roman"/>
          <w:sz w:val="20"/>
          <w:szCs w:val="20"/>
        </w:rPr>
        <w:t xml:space="preserve">39.3, 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39.18 Земельного Кодекса Российской Федерации:</w:t>
      </w:r>
    </w:p>
    <w:p w14:paraId="785866B2" w14:textId="54108C42" w:rsidR="00944385" w:rsidRPr="000116E8" w:rsidRDefault="00944385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16E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 xml:space="preserve">с кадастровым номером </w:t>
      </w:r>
      <w:r w:rsidR="00143F43">
        <w:rPr>
          <w:rFonts w:ascii="Times New Roman" w:eastAsia="Times New Roman" w:hAnsi="Times New Roman" w:cs="Times New Roman"/>
          <w:sz w:val="20"/>
          <w:szCs w:val="20"/>
        </w:rPr>
        <w:t>(отсутствует)</w:t>
      </w:r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 xml:space="preserve">, расположенного по адресу: Республика Бурятия, Прибайкальский р-н, с. </w:t>
      </w:r>
      <w:proofErr w:type="spellStart"/>
      <w:r w:rsidR="00143F43">
        <w:rPr>
          <w:rFonts w:ascii="Times New Roman" w:eastAsia="Times New Roman" w:hAnsi="Times New Roman" w:cs="Times New Roman"/>
          <w:sz w:val="20"/>
          <w:szCs w:val="20"/>
        </w:rPr>
        <w:t>Засухино</w:t>
      </w:r>
      <w:proofErr w:type="spellEnd"/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>,</w:t>
      </w:r>
      <w:r w:rsidR="000116E8" w:rsidRPr="000116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 xml:space="preserve">уч. </w:t>
      </w:r>
      <w:r w:rsidR="00143F43">
        <w:rPr>
          <w:rFonts w:ascii="Times New Roman" w:eastAsia="Times New Roman" w:hAnsi="Times New Roman" w:cs="Times New Roman"/>
          <w:sz w:val="20"/>
          <w:szCs w:val="20"/>
        </w:rPr>
        <w:t>14В</w:t>
      </w:r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 xml:space="preserve"> общей площадью – </w:t>
      </w:r>
      <w:r w:rsidR="00143F43">
        <w:rPr>
          <w:rFonts w:ascii="Times New Roman" w:eastAsia="Times New Roman" w:hAnsi="Times New Roman" w:cs="Times New Roman"/>
          <w:sz w:val="20"/>
          <w:szCs w:val="20"/>
        </w:rPr>
        <w:t>3007</w:t>
      </w:r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="009B78A1" w:rsidRPr="000116E8">
        <w:rPr>
          <w:rFonts w:ascii="Times New Roman" w:eastAsia="Times New Roman" w:hAnsi="Times New Roman" w:cs="Times New Roman"/>
          <w:sz w:val="20"/>
          <w:szCs w:val="20"/>
        </w:rPr>
        <w:t xml:space="preserve">. с видом разрешенного использования –   </w:t>
      </w:r>
      <w:r w:rsidR="000116E8" w:rsidRPr="000116E8">
        <w:rPr>
          <w:rFonts w:ascii="Times New Roman" w:eastAsia="Times New Roman" w:hAnsi="Times New Roman" w:cs="Times New Roman"/>
          <w:sz w:val="20"/>
          <w:szCs w:val="20"/>
        </w:rPr>
        <w:t xml:space="preserve">для </w:t>
      </w:r>
      <w:r w:rsidR="00143F43">
        <w:rPr>
          <w:rFonts w:ascii="Times New Roman" w:eastAsia="Times New Roman" w:hAnsi="Times New Roman" w:cs="Times New Roman"/>
          <w:sz w:val="20"/>
          <w:szCs w:val="20"/>
        </w:rPr>
        <w:t>ведения личного подсобного хозяйства</w:t>
      </w:r>
      <w:r w:rsidR="0098032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BA5DA14" w14:textId="3F9420CF" w:rsidR="00815A5C" w:rsidRPr="00E36C6C" w:rsidRDefault="00815A5C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E36C6C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Заявления с копией документа, удостоверяющего личность</w:t>
      </w:r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с.Турунтаево</w:t>
      </w:r>
      <w:proofErr w:type="spell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ул.Ленина</w:t>
      </w:r>
      <w:proofErr w:type="spell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, 67.</w:t>
      </w:r>
      <w:r w:rsidR="008E2DCE" w:rsidRPr="00E36C6C">
        <w:rPr>
          <w:rFonts w:ascii="Times New Roman" w:eastAsia="Times New Roman" w:hAnsi="Times New Roman" w:cs="Times New Roman"/>
          <w:sz w:val="20"/>
          <w:szCs w:val="20"/>
        </w:rPr>
        <w:t xml:space="preserve"> В заявлении указывается один земельный участок.</w:t>
      </w:r>
    </w:p>
    <w:p w14:paraId="63E96EB5" w14:textId="3DAD3954" w:rsidR="00EF2AA3" w:rsidRDefault="00815A5C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Данное извещение в соответствии с п.1 ч.7 ст.39.18 Земельного кодекса РФ не является извещ</w:t>
      </w:r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 xml:space="preserve">ением о проведении аукционов.  </w:t>
      </w:r>
    </w:p>
    <w:p w14:paraId="44048880" w14:textId="77777777" w:rsidR="00074898" w:rsidRPr="001A160E" w:rsidRDefault="00074898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7B5A4A" w14:textId="77777777" w:rsidR="003D6F24" w:rsidRPr="001A160E" w:rsidRDefault="003D6F24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796A97" w14:textId="77777777" w:rsidR="00CA77CA" w:rsidRPr="00E36C6C" w:rsidRDefault="00CA77CA" w:rsidP="00E36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FB2A8D" w14:textId="369F414D" w:rsidR="00EC4147" w:rsidRPr="003D6F24" w:rsidRDefault="003D6F24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И.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о.руководителя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администрации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С.В.Ситников</w:t>
      </w:r>
      <w:proofErr w:type="spellEnd"/>
    </w:p>
    <w:p w14:paraId="7CF563D3" w14:textId="77777777" w:rsidR="00074898" w:rsidRPr="003D6F24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0380DF" w14:textId="77777777" w:rsidR="00074898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4910CA" w14:textId="77777777" w:rsidR="00EF2AA3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78FC0" w14:textId="60995888" w:rsidR="00D64B43" w:rsidRPr="00E36C6C" w:rsidRDefault="00E36C6C" w:rsidP="00E36C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14:paraId="40F7681F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15"/>
    <w:rsid w:val="0000052A"/>
    <w:rsid w:val="000049FA"/>
    <w:rsid w:val="000116E8"/>
    <w:rsid w:val="000210E4"/>
    <w:rsid w:val="00022065"/>
    <w:rsid w:val="0003093D"/>
    <w:rsid w:val="00030E76"/>
    <w:rsid w:val="00031392"/>
    <w:rsid w:val="00042DB7"/>
    <w:rsid w:val="000445EF"/>
    <w:rsid w:val="0004670E"/>
    <w:rsid w:val="00066466"/>
    <w:rsid w:val="00071091"/>
    <w:rsid w:val="00074898"/>
    <w:rsid w:val="000821EF"/>
    <w:rsid w:val="000A644B"/>
    <w:rsid w:val="000A7B64"/>
    <w:rsid w:val="000B0A9E"/>
    <w:rsid w:val="000B25A9"/>
    <w:rsid w:val="000B7932"/>
    <w:rsid w:val="000C66E3"/>
    <w:rsid w:val="000F1BC7"/>
    <w:rsid w:val="000F550A"/>
    <w:rsid w:val="00101EAA"/>
    <w:rsid w:val="001027C0"/>
    <w:rsid w:val="001114B1"/>
    <w:rsid w:val="00134D18"/>
    <w:rsid w:val="00143F43"/>
    <w:rsid w:val="00164F3E"/>
    <w:rsid w:val="00167B23"/>
    <w:rsid w:val="001A160E"/>
    <w:rsid w:val="001B68E4"/>
    <w:rsid w:val="001C277D"/>
    <w:rsid w:val="001C5453"/>
    <w:rsid w:val="001D3E8F"/>
    <w:rsid w:val="001D726A"/>
    <w:rsid w:val="001E1D06"/>
    <w:rsid w:val="001E3C55"/>
    <w:rsid w:val="00223E18"/>
    <w:rsid w:val="002433B6"/>
    <w:rsid w:val="002612DD"/>
    <w:rsid w:val="00281B68"/>
    <w:rsid w:val="00290B16"/>
    <w:rsid w:val="00296B4F"/>
    <w:rsid w:val="002A4C7B"/>
    <w:rsid w:val="002C4FFE"/>
    <w:rsid w:val="002C5D5B"/>
    <w:rsid w:val="002C656D"/>
    <w:rsid w:val="002C68D6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B49AB"/>
    <w:rsid w:val="003C2A53"/>
    <w:rsid w:val="003D6F24"/>
    <w:rsid w:val="003E3921"/>
    <w:rsid w:val="003E7F36"/>
    <w:rsid w:val="00410BCB"/>
    <w:rsid w:val="00443D81"/>
    <w:rsid w:val="00450E47"/>
    <w:rsid w:val="00460E2C"/>
    <w:rsid w:val="00464F07"/>
    <w:rsid w:val="004A3997"/>
    <w:rsid w:val="004B0524"/>
    <w:rsid w:val="004C760E"/>
    <w:rsid w:val="004D2FAB"/>
    <w:rsid w:val="004E0839"/>
    <w:rsid w:val="004E0907"/>
    <w:rsid w:val="004E36A2"/>
    <w:rsid w:val="005060AA"/>
    <w:rsid w:val="00511DA6"/>
    <w:rsid w:val="005170B7"/>
    <w:rsid w:val="00523956"/>
    <w:rsid w:val="00530721"/>
    <w:rsid w:val="005674EA"/>
    <w:rsid w:val="00571347"/>
    <w:rsid w:val="0057319E"/>
    <w:rsid w:val="00575C70"/>
    <w:rsid w:val="00586E32"/>
    <w:rsid w:val="005A43B5"/>
    <w:rsid w:val="005A62F8"/>
    <w:rsid w:val="005C0D1E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0999"/>
    <w:rsid w:val="0070696F"/>
    <w:rsid w:val="00716DC1"/>
    <w:rsid w:val="00721938"/>
    <w:rsid w:val="00725E2B"/>
    <w:rsid w:val="00725EFB"/>
    <w:rsid w:val="00731DC3"/>
    <w:rsid w:val="00774859"/>
    <w:rsid w:val="0077527B"/>
    <w:rsid w:val="0078794B"/>
    <w:rsid w:val="007879E9"/>
    <w:rsid w:val="0079137A"/>
    <w:rsid w:val="007A1806"/>
    <w:rsid w:val="007A39D6"/>
    <w:rsid w:val="007A6169"/>
    <w:rsid w:val="007D0E5E"/>
    <w:rsid w:val="008003CA"/>
    <w:rsid w:val="00815A5C"/>
    <w:rsid w:val="00827654"/>
    <w:rsid w:val="00835085"/>
    <w:rsid w:val="008473D5"/>
    <w:rsid w:val="00856F1D"/>
    <w:rsid w:val="00875436"/>
    <w:rsid w:val="00886A96"/>
    <w:rsid w:val="00887B62"/>
    <w:rsid w:val="00891208"/>
    <w:rsid w:val="008A533D"/>
    <w:rsid w:val="008B4638"/>
    <w:rsid w:val="008D7B7C"/>
    <w:rsid w:val="008E21E6"/>
    <w:rsid w:val="008E2DCE"/>
    <w:rsid w:val="00901F88"/>
    <w:rsid w:val="00911E3C"/>
    <w:rsid w:val="00933F00"/>
    <w:rsid w:val="0094001E"/>
    <w:rsid w:val="00944385"/>
    <w:rsid w:val="00962092"/>
    <w:rsid w:val="00964997"/>
    <w:rsid w:val="00970C97"/>
    <w:rsid w:val="009776D8"/>
    <w:rsid w:val="0098032C"/>
    <w:rsid w:val="0098368D"/>
    <w:rsid w:val="00990AFE"/>
    <w:rsid w:val="00992AC5"/>
    <w:rsid w:val="0099629A"/>
    <w:rsid w:val="009B78A1"/>
    <w:rsid w:val="009D061E"/>
    <w:rsid w:val="009E746F"/>
    <w:rsid w:val="00A037EE"/>
    <w:rsid w:val="00A0386E"/>
    <w:rsid w:val="00A04C71"/>
    <w:rsid w:val="00A30160"/>
    <w:rsid w:val="00A32939"/>
    <w:rsid w:val="00A40F34"/>
    <w:rsid w:val="00A4638B"/>
    <w:rsid w:val="00A46E93"/>
    <w:rsid w:val="00A629E9"/>
    <w:rsid w:val="00A673E0"/>
    <w:rsid w:val="00A70CDC"/>
    <w:rsid w:val="00A73795"/>
    <w:rsid w:val="00A8301A"/>
    <w:rsid w:val="00A842BC"/>
    <w:rsid w:val="00A86182"/>
    <w:rsid w:val="00AA3A32"/>
    <w:rsid w:val="00AB14E1"/>
    <w:rsid w:val="00AC3D1B"/>
    <w:rsid w:val="00AC70E8"/>
    <w:rsid w:val="00AC73EF"/>
    <w:rsid w:val="00AD6823"/>
    <w:rsid w:val="00AE6D39"/>
    <w:rsid w:val="00AF2FBC"/>
    <w:rsid w:val="00B005B2"/>
    <w:rsid w:val="00B12694"/>
    <w:rsid w:val="00B138A2"/>
    <w:rsid w:val="00B613B1"/>
    <w:rsid w:val="00B80DB6"/>
    <w:rsid w:val="00B84B56"/>
    <w:rsid w:val="00B85C6E"/>
    <w:rsid w:val="00B90DB9"/>
    <w:rsid w:val="00B91701"/>
    <w:rsid w:val="00B925E9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83D8A"/>
    <w:rsid w:val="00CA77CA"/>
    <w:rsid w:val="00CC3D44"/>
    <w:rsid w:val="00CD090F"/>
    <w:rsid w:val="00CD6165"/>
    <w:rsid w:val="00D1774B"/>
    <w:rsid w:val="00D17FC4"/>
    <w:rsid w:val="00D214EF"/>
    <w:rsid w:val="00D23E9C"/>
    <w:rsid w:val="00D27EE5"/>
    <w:rsid w:val="00D316B4"/>
    <w:rsid w:val="00D34BE8"/>
    <w:rsid w:val="00D370E7"/>
    <w:rsid w:val="00D37DE9"/>
    <w:rsid w:val="00D41C26"/>
    <w:rsid w:val="00D52B5A"/>
    <w:rsid w:val="00D57CFB"/>
    <w:rsid w:val="00D64B43"/>
    <w:rsid w:val="00D743F0"/>
    <w:rsid w:val="00D74664"/>
    <w:rsid w:val="00DA3849"/>
    <w:rsid w:val="00DA44B0"/>
    <w:rsid w:val="00DA781F"/>
    <w:rsid w:val="00DB1031"/>
    <w:rsid w:val="00DC36F0"/>
    <w:rsid w:val="00E10FA1"/>
    <w:rsid w:val="00E131E4"/>
    <w:rsid w:val="00E21779"/>
    <w:rsid w:val="00E36C6C"/>
    <w:rsid w:val="00E43B39"/>
    <w:rsid w:val="00E4704B"/>
    <w:rsid w:val="00E62C6C"/>
    <w:rsid w:val="00E64272"/>
    <w:rsid w:val="00E80CFA"/>
    <w:rsid w:val="00E81DA3"/>
    <w:rsid w:val="00E93A5E"/>
    <w:rsid w:val="00EA2997"/>
    <w:rsid w:val="00EB166A"/>
    <w:rsid w:val="00EC4147"/>
    <w:rsid w:val="00ED0B44"/>
    <w:rsid w:val="00ED2E21"/>
    <w:rsid w:val="00ED5B0F"/>
    <w:rsid w:val="00EF2AA3"/>
    <w:rsid w:val="00F04BE1"/>
    <w:rsid w:val="00F15F9E"/>
    <w:rsid w:val="00F51E95"/>
    <w:rsid w:val="00F53A4B"/>
    <w:rsid w:val="00F555FF"/>
    <w:rsid w:val="00F8067A"/>
    <w:rsid w:val="00F823C6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  <w15:docId w15:val="{B274F93A-D859-46B1-8553-288291D4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userprb7</cp:lastModifiedBy>
  <cp:revision>2</cp:revision>
  <cp:lastPrinted>2024-10-08T07:28:00Z</cp:lastPrinted>
  <dcterms:created xsi:type="dcterms:W3CDTF">2024-10-17T00:44:00Z</dcterms:created>
  <dcterms:modified xsi:type="dcterms:W3CDTF">2024-10-17T00:44:00Z</dcterms:modified>
</cp:coreProperties>
</file>